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C8D9" w14:textId="77777777" w:rsidR="005E4335" w:rsidRPr="00FB5E06" w:rsidRDefault="003F2B6F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B5E06">
        <w:rPr>
          <w:rFonts w:ascii="Verdana" w:hAnsi="Verdana"/>
          <w:b/>
          <w:sz w:val="24"/>
          <w:szCs w:val="24"/>
        </w:rPr>
        <w:t>KV. 8 – Houden van Dieren</w:t>
      </w:r>
    </w:p>
    <w:p w14:paraId="4BD3F67C" w14:textId="77777777" w:rsidR="003F2B6F" w:rsidRPr="00FB5E06" w:rsidRDefault="003F2B6F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Doel van de opdracht:</w:t>
      </w:r>
    </w:p>
    <w:p w14:paraId="1DA3E218" w14:textId="77777777" w:rsidR="003F2B6F" w:rsidRPr="00FB5E06" w:rsidRDefault="003F2B6F" w:rsidP="00FB5E06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Verschillen kennen tussen: </w:t>
      </w:r>
    </w:p>
    <w:p w14:paraId="33256D8A" w14:textId="77777777" w:rsidR="003F2B6F" w:rsidRPr="00FB5E06" w:rsidRDefault="003F2B6F" w:rsidP="00FB5E06">
      <w:pPr>
        <w:pStyle w:val="Lijstalinea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Huisvesting</w:t>
      </w:r>
    </w:p>
    <w:p w14:paraId="3DE8112A" w14:textId="77777777" w:rsidR="003F2B6F" w:rsidRPr="00FB5E06" w:rsidRDefault="003F2B6F" w:rsidP="00FB5E06">
      <w:pPr>
        <w:pStyle w:val="Lijstalinea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Bodembedekking </w:t>
      </w:r>
    </w:p>
    <w:p w14:paraId="0AE73D6C" w14:textId="77777777" w:rsidR="00FB5E06" w:rsidRPr="00FB5E06" w:rsidRDefault="003F2B6F" w:rsidP="00FB5E06">
      <w:pPr>
        <w:pStyle w:val="Lijstalinea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Schoonmaakmiddel</w:t>
      </w:r>
      <w:r w:rsidR="00FB5E06">
        <w:rPr>
          <w:rFonts w:ascii="Verdana" w:hAnsi="Verdana"/>
          <w:sz w:val="24"/>
          <w:szCs w:val="24"/>
        </w:rPr>
        <w:br/>
      </w:r>
    </w:p>
    <w:p w14:paraId="642BFE72" w14:textId="77777777" w:rsidR="003F2B6F" w:rsidRPr="00FB5E06" w:rsidRDefault="003F2B6F" w:rsidP="00FB5E06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Ander</w:t>
      </w:r>
      <w:r w:rsidR="00FB5E06" w:rsidRPr="00FB5E06">
        <w:rPr>
          <w:rFonts w:ascii="Verdana" w:hAnsi="Verdana"/>
          <w:sz w:val="24"/>
          <w:szCs w:val="24"/>
        </w:rPr>
        <w:t>en</w:t>
      </w:r>
      <w:r w:rsidRPr="00FB5E06">
        <w:rPr>
          <w:rFonts w:ascii="Verdana" w:hAnsi="Verdana"/>
          <w:sz w:val="24"/>
          <w:szCs w:val="24"/>
        </w:rPr>
        <w:t xml:space="preserve"> adviseren over:</w:t>
      </w:r>
    </w:p>
    <w:p w14:paraId="06CD4DAF" w14:textId="77777777" w:rsidR="003F2B6F" w:rsidRPr="00FB5E06" w:rsidRDefault="003F2B6F" w:rsidP="00FB5E06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Huisvesting </w:t>
      </w:r>
    </w:p>
    <w:p w14:paraId="0D29E621" w14:textId="77777777" w:rsidR="003F2B6F" w:rsidRPr="00FB5E06" w:rsidRDefault="003F2B6F" w:rsidP="00FB5E06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Bodembedekking</w:t>
      </w:r>
    </w:p>
    <w:p w14:paraId="1B6E3245" w14:textId="77777777" w:rsidR="00FB5E06" w:rsidRPr="00FB5E06" w:rsidRDefault="003F2B6F" w:rsidP="00FB5E06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Schoonmaakmiddel</w:t>
      </w:r>
      <w:r w:rsidR="00FB5E06">
        <w:rPr>
          <w:rFonts w:ascii="Verdana" w:hAnsi="Verdana"/>
          <w:sz w:val="24"/>
          <w:szCs w:val="24"/>
        </w:rPr>
        <w:br/>
      </w:r>
    </w:p>
    <w:p w14:paraId="6D8B2FF8" w14:textId="77777777" w:rsidR="003F2B6F" w:rsidRPr="00FB5E06" w:rsidRDefault="003F2B6F" w:rsidP="00FB5E06">
      <w:pPr>
        <w:pStyle w:val="Lijstalinea"/>
        <w:numPr>
          <w:ilvl w:val="0"/>
          <w:numId w:val="14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Stappenplan schrijven voor het schoonmaken en desinfecteren dierverblijf</w:t>
      </w:r>
      <w:r w:rsidR="00FB5E06">
        <w:rPr>
          <w:rFonts w:ascii="Verdana" w:hAnsi="Verdana"/>
          <w:sz w:val="24"/>
          <w:szCs w:val="24"/>
        </w:rPr>
        <w:br/>
      </w:r>
    </w:p>
    <w:p w14:paraId="0FBC320F" w14:textId="77777777" w:rsidR="003F2B6F" w:rsidRPr="00FB5E06" w:rsidRDefault="003F2B6F" w:rsidP="003F2B6F">
      <w:pPr>
        <w:pStyle w:val="Lijstalinea"/>
        <w:numPr>
          <w:ilvl w:val="0"/>
          <w:numId w:val="14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Ontwerpen van een huisvesting, waarbij je r</w:t>
      </w:r>
      <w:r w:rsidR="00FB5E06">
        <w:rPr>
          <w:rFonts w:ascii="Verdana" w:hAnsi="Verdana"/>
          <w:sz w:val="24"/>
          <w:szCs w:val="24"/>
        </w:rPr>
        <w:t>ekening houdt met de oppervlakte</w:t>
      </w:r>
    </w:p>
    <w:p w14:paraId="41D931C1" w14:textId="77777777" w:rsidR="003F2B6F" w:rsidRPr="00FB5E06" w:rsidRDefault="00BD76B0" w:rsidP="003F2B6F">
      <w:pPr>
        <w:tabs>
          <w:tab w:val="left" w:pos="2180"/>
        </w:tabs>
        <w:rPr>
          <w:rFonts w:ascii="Verdana" w:hAnsi="Verdana"/>
          <w:b/>
          <w:sz w:val="24"/>
          <w:szCs w:val="24"/>
        </w:rPr>
      </w:pPr>
      <w:r w:rsidRPr="00FB5E06">
        <w:rPr>
          <w:rFonts w:ascii="Verdana" w:hAnsi="Verdana"/>
          <w:b/>
          <w:sz w:val="24"/>
          <w:szCs w:val="24"/>
        </w:rPr>
        <w:t>Wat ga je doen?</w:t>
      </w:r>
    </w:p>
    <w:p w14:paraId="44569DD1" w14:textId="77777777" w:rsidR="00BD76B0" w:rsidRPr="00FB5E06" w:rsidRDefault="00BD76B0" w:rsidP="003F2B6F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Tijdens deze opdracht werk je samen in een twee- of drietal. </w:t>
      </w:r>
    </w:p>
    <w:p w14:paraId="49F1398F" w14:textId="77777777" w:rsidR="00BD76B0" w:rsidRPr="00FB5E06" w:rsidRDefault="00BD76B0" w:rsidP="003F2B6F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Lees de opdracht zorgvuldig en volg de stappen.</w:t>
      </w:r>
    </w:p>
    <w:p w14:paraId="463A0C99" w14:textId="77777777" w:rsidR="00BD76B0" w:rsidRPr="00FB5E06" w:rsidRDefault="00BD76B0" w:rsidP="003F2B6F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Aan het einde deel je de resultaten met je klasgenoten. Zodat jullie van elkaar leren.</w:t>
      </w:r>
    </w:p>
    <w:p w14:paraId="3C0227C4" w14:textId="77777777" w:rsidR="00BD76B0" w:rsidRPr="00FB5E06" w:rsidRDefault="00BD76B0" w:rsidP="003F2B6F">
      <w:pPr>
        <w:tabs>
          <w:tab w:val="left" w:pos="2180"/>
        </w:tabs>
        <w:rPr>
          <w:rFonts w:ascii="Verdana" w:hAnsi="Verdana"/>
          <w:b/>
          <w:sz w:val="24"/>
          <w:szCs w:val="24"/>
        </w:rPr>
      </w:pPr>
    </w:p>
    <w:p w14:paraId="39BC7068" w14:textId="77777777" w:rsidR="00BD76B0" w:rsidRPr="00FB5E06" w:rsidRDefault="00BD76B0" w:rsidP="003F2B6F">
      <w:pPr>
        <w:tabs>
          <w:tab w:val="left" w:pos="2180"/>
        </w:tabs>
        <w:rPr>
          <w:rFonts w:ascii="Verdana" w:hAnsi="Verdana"/>
          <w:b/>
          <w:sz w:val="24"/>
          <w:szCs w:val="24"/>
        </w:rPr>
      </w:pPr>
      <w:r w:rsidRPr="00FB5E06">
        <w:rPr>
          <w:rFonts w:ascii="Verdana" w:hAnsi="Verdana"/>
          <w:b/>
          <w:sz w:val="24"/>
          <w:szCs w:val="24"/>
        </w:rPr>
        <w:t>Stap 1 – diersoort kiezen</w:t>
      </w:r>
      <w:r w:rsidR="00AE04C5">
        <w:rPr>
          <w:rFonts w:ascii="Verdana" w:hAnsi="Verdana"/>
          <w:b/>
          <w:sz w:val="24"/>
          <w:szCs w:val="24"/>
        </w:rPr>
        <w:t xml:space="preserve"> + schema</w:t>
      </w:r>
    </w:p>
    <w:p w14:paraId="0D311655" w14:textId="77777777" w:rsidR="00BD76B0" w:rsidRPr="00FB5E06" w:rsidRDefault="00BD76B0" w:rsidP="003F2B6F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Kies één van de volgende diersoorten:</w:t>
      </w:r>
    </w:p>
    <w:p w14:paraId="2F327879" w14:textId="77777777" w:rsidR="00BD76B0" w:rsidRPr="00FB5E06" w:rsidRDefault="00BD76B0" w:rsidP="00BD76B0">
      <w:pPr>
        <w:pStyle w:val="Lijstalinea"/>
        <w:numPr>
          <w:ilvl w:val="0"/>
          <w:numId w:val="2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Konijn</w:t>
      </w:r>
    </w:p>
    <w:p w14:paraId="3E447946" w14:textId="77777777" w:rsidR="00BD76B0" w:rsidRPr="00FB5E06" w:rsidRDefault="00BD76B0" w:rsidP="00BD76B0">
      <w:pPr>
        <w:pStyle w:val="Lijstalinea"/>
        <w:numPr>
          <w:ilvl w:val="0"/>
          <w:numId w:val="2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Gerbil</w:t>
      </w:r>
    </w:p>
    <w:p w14:paraId="63ED3890" w14:textId="77777777" w:rsidR="00BD76B0" w:rsidRPr="00FB5E06" w:rsidRDefault="00BD76B0" w:rsidP="00BD76B0">
      <w:pPr>
        <w:pStyle w:val="Lijstalinea"/>
        <w:numPr>
          <w:ilvl w:val="0"/>
          <w:numId w:val="2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Cavia</w:t>
      </w:r>
    </w:p>
    <w:p w14:paraId="1E9FC6C1" w14:textId="77777777" w:rsidR="00BD76B0" w:rsidRPr="00FB5E06" w:rsidRDefault="00BD76B0" w:rsidP="00BD76B0">
      <w:pPr>
        <w:pStyle w:val="Lijstalinea"/>
        <w:numPr>
          <w:ilvl w:val="0"/>
          <w:numId w:val="2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Chinchilla</w:t>
      </w:r>
    </w:p>
    <w:p w14:paraId="729896CD" w14:textId="77777777" w:rsidR="00BD76B0" w:rsidRPr="00FB5E06" w:rsidRDefault="00BD76B0" w:rsidP="00BD76B0">
      <w:pPr>
        <w:pStyle w:val="Lijstalinea"/>
        <w:numPr>
          <w:ilvl w:val="0"/>
          <w:numId w:val="2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Rat</w:t>
      </w:r>
    </w:p>
    <w:p w14:paraId="62DE3B9E" w14:textId="77777777" w:rsidR="00BD76B0" w:rsidRPr="00FB5E06" w:rsidRDefault="00BD76B0" w:rsidP="00BD76B0">
      <w:pPr>
        <w:pStyle w:val="Lijstalinea"/>
        <w:numPr>
          <w:ilvl w:val="0"/>
          <w:numId w:val="2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Muis</w:t>
      </w:r>
    </w:p>
    <w:p w14:paraId="02A21410" w14:textId="77777777" w:rsidR="00BD76B0" w:rsidRPr="00FB5E06" w:rsidRDefault="00BD76B0" w:rsidP="00BD76B0">
      <w:pPr>
        <w:pStyle w:val="Lijstalinea"/>
        <w:numPr>
          <w:ilvl w:val="0"/>
          <w:numId w:val="2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Hamster </w:t>
      </w:r>
    </w:p>
    <w:p w14:paraId="1EE8605D" w14:textId="77777777" w:rsidR="00BD76B0" w:rsidRPr="00FB5E06" w:rsidRDefault="00BD76B0" w:rsidP="00BD76B0">
      <w:pPr>
        <w:pStyle w:val="Lijstalinea"/>
        <w:numPr>
          <w:ilvl w:val="0"/>
          <w:numId w:val="2"/>
        </w:numPr>
        <w:tabs>
          <w:tab w:val="left" w:pos="2180"/>
        </w:tabs>
        <w:rPr>
          <w:rFonts w:ascii="Verdana" w:hAnsi="Verdana"/>
          <w:sz w:val="24"/>
          <w:szCs w:val="24"/>
        </w:rPr>
      </w:pPr>
      <w:proofErr w:type="spellStart"/>
      <w:r w:rsidRPr="00FB5E06">
        <w:rPr>
          <w:rFonts w:ascii="Verdana" w:hAnsi="Verdana"/>
          <w:sz w:val="24"/>
          <w:szCs w:val="24"/>
        </w:rPr>
        <w:t>Degoe</w:t>
      </w:r>
      <w:proofErr w:type="spellEnd"/>
      <w:r w:rsidRPr="00FB5E06">
        <w:rPr>
          <w:rFonts w:ascii="Verdana" w:hAnsi="Verdana"/>
          <w:sz w:val="24"/>
          <w:szCs w:val="24"/>
        </w:rPr>
        <w:t xml:space="preserve"> </w:t>
      </w:r>
    </w:p>
    <w:p w14:paraId="53C58C41" w14:textId="77777777" w:rsidR="00FB5E06" w:rsidRDefault="00BD76B0" w:rsidP="003F2B6F">
      <w:pPr>
        <w:tabs>
          <w:tab w:val="left" w:pos="2180"/>
        </w:tabs>
        <w:rPr>
          <w:rFonts w:ascii="Verdana" w:hAnsi="Verdana"/>
          <w:i/>
          <w:sz w:val="24"/>
          <w:szCs w:val="24"/>
        </w:rPr>
      </w:pPr>
      <w:r w:rsidRPr="00FB5E06">
        <w:rPr>
          <w:rFonts w:ascii="Verdana" w:hAnsi="Verdana"/>
          <w:i/>
          <w:sz w:val="24"/>
          <w:szCs w:val="24"/>
        </w:rPr>
        <w:t>Elk dier m</w:t>
      </w:r>
      <w:r w:rsidR="00FB5E06">
        <w:rPr>
          <w:rFonts w:ascii="Verdana" w:hAnsi="Verdana"/>
          <w:i/>
          <w:sz w:val="24"/>
          <w:szCs w:val="24"/>
        </w:rPr>
        <w:t>ag maar één keer gekozen worden</w:t>
      </w:r>
    </w:p>
    <w:p w14:paraId="5CA27A7E" w14:textId="77777777" w:rsidR="00AE04C5" w:rsidRPr="00AE04C5" w:rsidRDefault="00AE04C5" w:rsidP="003F2B6F">
      <w:pPr>
        <w:tabs>
          <w:tab w:val="left" w:pos="21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Maak een schema per stap. Hoeveel tijd heb je nodig, wanneer moet deze af zijn en wie doet wat?</w:t>
      </w:r>
    </w:p>
    <w:p w14:paraId="60422EA7" w14:textId="77777777" w:rsidR="00AE04C5" w:rsidRDefault="00AE04C5" w:rsidP="003F2B6F">
      <w:pPr>
        <w:tabs>
          <w:tab w:val="left" w:pos="2180"/>
        </w:tabs>
        <w:rPr>
          <w:rFonts w:ascii="Verdana" w:hAnsi="Verdana"/>
          <w:b/>
          <w:sz w:val="24"/>
          <w:szCs w:val="24"/>
        </w:rPr>
      </w:pPr>
    </w:p>
    <w:p w14:paraId="6604B8AC" w14:textId="77777777" w:rsidR="00AE04C5" w:rsidRDefault="00AE04C5" w:rsidP="003F2B6F">
      <w:pPr>
        <w:tabs>
          <w:tab w:val="left" w:pos="2180"/>
        </w:tabs>
        <w:rPr>
          <w:rFonts w:ascii="Verdana" w:hAnsi="Verdana"/>
          <w:b/>
          <w:sz w:val="24"/>
          <w:szCs w:val="24"/>
        </w:rPr>
      </w:pPr>
    </w:p>
    <w:p w14:paraId="5E2D8FED" w14:textId="77777777" w:rsidR="00BD76B0" w:rsidRPr="00AE04C5" w:rsidRDefault="00BD76B0" w:rsidP="003F2B6F">
      <w:pPr>
        <w:tabs>
          <w:tab w:val="left" w:pos="2180"/>
        </w:tabs>
        <w:rPr>
          <w:rFonts w:ascii="Verdana" w:hAnsi="Verdana"/>
          <w:i/>
          <w:sz w:val="24"/>
          <w:szCs w:val="24"/>
        </w:rPr>
      </w:pPr>
      <w:r w:rsidRPr="00FB5E06">
        <w:rPr>
          <w:rFonts w:ascii="Verdana" w:hAnsi="Verdana"/>
          <w:b/>
          <w:sz w:val="24"/>
          <w:szCs w:val="24"/>
        </w:rPr>
        <w:t xml:space="preserve">Stap 2 – oppervlakte berekenen </w:t>
      </w:r>
      <w:r w:rsidR="00AE04C5">
        <w:rPr>
          <w:rFonts w:ascii="Verdana" w:hAnsi="Verdana"/>
          <w:b/>
          <w:sz w:val="24"/>
          <w:szCs w:val="24"/>
        </w:rPr>
        <w:br/>
      </w:r>
      <w:r w:rsidR="00AE04C5" w:rsidRPr="00AE04C5">
        <w:rPr>
          <w:rFonts w:ascii="Verdana" w:hAnsi="Verdana"/>
          <w:i/>
          <w:sz w:val="24"/>
          <w:szCs w:val="24"/>
        </w:rPr>
        <w:t>tijd: 30 minuten</w:t>
      </w:r>
    </w:p>
    <w:p w14:paraId="14F75117" w14:textId="77777777" w:rsidR="00BD76B0" w:rsidRPr="00FB5E06" w:rsidRDefault="00BD76B0" w:rsidP="003F2B6F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Nodig: </w:t>
      </w:r>
    </w:p>
    <w:p w14:paraId="6EEE9899" w14:textId="77777777" w:rsidR="00BD76B0" w:rsidRPr="00FB5E06" w:rsidRDefault="00BD76B0" w:rsidP="00BD76B0">
      <w:pPr>
        <w:pStyle w:val="Lijstalinea"/>
        <w:numPr>
          <w:ilvl w:val="0"/>
          <w:numId w:val="3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Meetlint</w:t>
      </w:r>
    </w:p>
    <w:p w14:paraId="52611D18" w14:textId="77777777" w:rsidR="00BD76B0" w:rsidRPr="00FB5E06" w:rsidRDefault="00BD76B0" w:rsidP="00BD76B0">
      <w:pPr>
        <w:pStyle w:val="Lijstalinea"/>
        <w:numPr>
          <w:ilvl w:val="0"/>
          <w:numId w:val="3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Site LICG</w:t>
      </w:r>
    </w:p>
    <w:p w14:paraId="72A5F0C4" w14:textId="77777777" w:rsidR="00BD76B0" w:rsidRPr="00FB5E06" w:rsidRDefault="00BD76B0" w:rsidP="00BD76B0">
      <w:pPr>
        <w:pStyle w:val="Lijstalinea"/>
        <w:numPr>
          <w:ilvl w:val="0"/>
          <w:numId w:val="3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Rekenmachine </w:t>
      </w:r>
    </w:p>
    <w:p w14:paraId="6312813E" w14:textId="77777777" w:rsidR="00BD76B0" w:rsidRPr="00FB5E06" w:rsidRDefault="00BD76B0" w:rsidP="00BD76B0">
      <w:pPr>
        <w:pStyle w:val="Lijstalinea"/>
        <w:numPr>
          <w:ilvl w:val="0"/>
          <w:numId w:val="3"/>
        </w:num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Pen </w:t>
      </w:r>
    </w:p>
    <w:p w14:paraId="57F5130B" w14:textId="77777777" w:rsidR="00BD76B0" w:rsidRPr="00FB5E06" w:rsidRDefault="00BD76B0" w:rsidP="00BD76B0">
      <w:pPr>
        <w:tabs>
          <w:tab w:val="left" w:pos="2180"/>
        </w:tabs>
        <w:rPr>
          <w:rFonts w:ascii="Verdana" w:hAnsi="Verdana"/>
          <w:i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Meet het verblijf van het dier op. </w:t>
      </w:r>
      <w:r w:rsidRPr="00FB5E06">
        <w:rPr>
          <w:rFonts w:ascii="Verdana" w:hAnsi="Verdana"/>
          <w:i/>
          <w:sz w:val="24"/>
          <w:szCs w:val="24"/>
        </w:rPr>
        <w:t>Als het dier niet op school aanwezig is vraag je aan je docent welk hok je kan gebruiken.</w:t>
      </w:r>
    </w:p>
    <w:p w14:paraId="6FE87FEF" w14:textId="77777777" w:rsidR="00BD76B0" w:rsidRPr="00FB5E06" w:rsidRDefault="00BD76B0" w:rsidP="00BD76B0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Schrijf de maten in de tabel op: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6B0" w:rsidRPr="00FB5E06" w14:paraId="6EF09BE9" w14:textId="77777777" w:rsidTr="00BD76B0">
        <w:tc>
          <w:tcPr>
            <w:tcW w:w="3020" w:type="dxa"/>
          </w:tcPr>
          <w:p w14:paraId="4580E617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Lengtemaat</w:t>
            </w:r>
          </w:p>
        </w:tc>
        <w:tc>
          <w:tcPr>
            <w:tcW w:w="3021" w:type="dxa"/>
          </w:tcPr>
          <w:p w14:paraId="7D07DA57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Lengte in cm</w:t>
            </w:r>
          </w:p>
        </w:tc>
        <w:tc>
          <w:tcPr>
            <w:tcW w:w="3021" w:type="dxa"/>
          </w:tcPr>
          <w:p w14:paraId="31504194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Lengte in m</w:t>
            </w:r>
          </w:p>
        </w:tc>
      </w:tr>
      <w:tr w:rsidR="00BD76B0" w:rsidRPr="00FB5E06" w14:paraId="49904B5E" w14:textId="77777777" w:rsidTr="00BD76B0">
        <w:tc>
          <w:tcPr>
            <w:tcW w:w="3020" w:type="dxa"/>
          </w:tcPr>
          <w:p w14:paraId="1F9A2EFC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Lengte</w:t>
            </w:r>
          </w:p>
        </w:tc>
        <w:tc>
          <w:tcPr>
            <w:tcW w:w="3021" w:type="dxa"/>
          </w:tcPr>
          <w:p w14:paraId="79093E67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ABF2D8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D76B0" w:rsidRPr="00FB5E06" w14:paraId="39C7709B" w14:textId="77777777" w:rsidTr="00BD76B0">
        <w:tc>
          <w:tcPr>
            <w:tcW w:w="3020" w:type="dxa"/>
          </w:tcPr>
          <w:p w14:paraId="3FA83B93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Breedte/diepte</w:t>
            </w:r>
          </w:p>
        </w:tc>
        <w:tc>
          <w:tcPr>
            <w:tcW w:w="3021" w:type="dxa"/>
          </w:tcPr>
          <w:p w14:paraId="34025BDB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AB826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D76B0" w:rsidRPr="00FB5E06" w14:paraId="3F059651" w14:textId="77777777" w:rsidTr="00BD76B0">
        <w:tc>
          <w:tcPr>
            <w:tcW w:w="3020" w:type="dxa"/>
          </w:tcPr>
          <w:p w14:paraId="3337CC3E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Hoogte</w:t>
            </w:r>
          </w:p>
        </w:tc>
        <w:tc>
          <w:tcPr>
            <w:tcW w:w="3021" w:type="dxa"/>
          </w:tcPr>
          <w:p w14:paraId="7EA32981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7C48E7" w14:textId="77777777" w:rsidR="00BD76B0" w:rsidRPr="00FB5E06" w:rsidRDefault="00BD76B0" w:rsidP="00BD76B0">
            <w:pPr>
              <w:tabs>
                <w:tab w:val="left" w:pos="218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4647771" w14:textId="77777777" w:rsidR="003F2B6F" w:rsidRPr="00FB5E06" w:rsidRDefault="00BD76B0" w:rsidP="00BD76B0">
      <w:pPr>
        <w:tabs>
          <w:tab w:val="left" w:pos="2180"/>
        </w:tabs>
        <w:rPr>
          <w:rFonts w:ascii="Verdana" w:hAnsi="Verdana"/>
          <w:i/>
          <w:sz w:val="24"/>
          <w:szCs w:val="24"/>
        </w:rPr>
      </w:pPr>
      <w:r w:rsidRPr="00FB5E06">
        <w:rPr>
          <w:rFonts w:ascii="Verdana" w:hAnsi="Verdana"/>
          <w:i/>
          <w:sz w:val="24"/>
          <w:szCs w:val="24"/>
        </w:rPr>
        <w:t xml:space="preserve"> </w:t>
      </w:r>
    </w:p>
    <w:p w14:paraId="2D4717F9" w14:textId="77777777" w:rsidR="00BD76B0" w:rsidRPr="00FB5E06" w:rsidRDefault="00BD76B0" w:rsidP="00BD76B0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Bereken de oppervlakte van het hok in cm² en m²:</w:t>
      </w:r>
    </w:p>
    <w:p w14:paraId="1B6F70D8" w14:textId="77777777" w:rsidR="00BD76B0" w:rsidRPr="00FB5E06" w:rsidRDefault="00BD76B0" w:rsidP="00BD76B0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Oppervlakte in cm²: …………………………………………………………………………………………………………………………</w:t>
      </w:r>
    </w:p>
    <w:p w14:paraId="1D48C997" w14:textId="77777777" w:rsidR="00FB5E06" w:rsidRDefault="00BD76B0" w:rsidP="00BD76B0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Oppervlakte in m²:…………………………………………………………………………………………………………………</w:t>
      </w:r>
    </w:p>
    <w:p w14:paraId="0C6A6566" w14:textId="77777777" w:rsidR="00FB5E06" w:rsidRDefault="00BD76B0" w:rsidP="00BD76B0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Zoek op de site van het LICG (</w:t>
      </w:r>
      <w:hyperlink r:id="rId8" w:history="1">
        <w:r w:rsidRPr="00FB5E06">
          <w:rPr>
            <w:rStyle w:val="Hyperlink"/>
            <w:rFonts w:ascii="Verdana" w:hAnsi="Verdana"/>
            <w:sz w:val="24"/>
            <w:szCs w:val="24"/>
          </w:rPr>
          <w:t>www.licg.nl</w:t>
        </w:r>
      </w:hyperlink>
      <w:r w:rsidRPr="00FB5E06">
        <w:rPr>
          <w:rFonts w:ascii="Verdana" w:hAnsi="Verdana"/>
          <w:sz w:val="24"/>
          <w:szCs w:val="24"/>
        </w:rPr>
        <w:t>) op wat de minimale huisvesti</w:t>
      </w:r>
      <w:r w:rsidR="00FB5E06">
        <w:rPr>
          <w:rFonts w:ascii="Verdana" w:hAnsi="Verdana"/>
          <w:sz w:val="24"/>
          <w:szCs w:val="24"/>
        </w:rPr>
        <w:t xml:space="preserve">ngseisen zijn voor jouw dier. </w:t>
      </w:r>
    </w:p>
    <w:p w14:paraId="68C0AEBA" w14:textId="77777777" w:rsidR="00BD76B0" w:rsidRPr="00FB5E06" w:rsidRDefault="00BD76B0" w:rsidP="00BD76B0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Minimale huisvestingseisen zijn: </w:t>
      </w:r>
    </w:p>
    <w:p w14:paraId="42FC0A02" w14:textId="77777777" w:rsidR="00BD76B0" w:rsidRPr="00FB5E06" w:rsidRDefault="00BD76B0" w:rsidP="00BD76B0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8D2E8" w14:textId="77777777" w:rsidR="00BD76B0" w:rsidRPr="00FB5E06" w:rsidRDefault="00BD76B0" w:rsidP="00BD76B0">
      <w:pPr>
        <w:tabs>
          <w:tab w:val="left" w:pos="2180"/>
        </w:tabs>
        <w:rPr>
          <w:rFonts w:ascii="Verdana" w:hAnsi="Verdana"/>
          <w:i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Voldoet het verblijf van school voor jouw dier volgens de eisen van het LICG? </w:t>
      </w:r>
      <w:r w:rsidRPr="00FB5E06">
        <w:rPr>
          <w:rFonts w:ascii="Verdana" w:hAnsi="Verdana"/>
          <w:i/>
          <w:sz w:val="24"/>
          <w:szCs w:val="24"/>
        </w:rPr>
        <w:t>Omcirkel het goede antwoord</w:t>
      </w:r>
    </w:p>
    <w:p w14:paraId="055FE281" w14:textId="77777777" w:rsidR="00BD76B0" w:rsidRPr="00FB5E06" w:rsidRDefault="00BD76B0" w:rsidP="00BD76B0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Ja/nee</w:t>
      </w:r>
    </w:p>
    <w:p w14:paraId="4A8128A2" w14:textId="77777777" w:rsidR="00FB5E06" w:rsidRDefault="00BD76B0" w:rsidP="00FB5E06">
      <w:pPr>
        <w:tabs>
          <w:tab w:val="left" w:pos="2180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Waarom is het oppervlakte goed of waarom juist niet?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0AA6A" w14:textId="77777777" w:rsidR="00AE04C5" w:rsidRDefault="00AE04C5" w:rsidP="00FB5E06">
      <w:pPr>
        <w:tabs>
          <w:tab w:val="left" w:pos="2180"/>
        </w:tabs>
        <w:rPr>
          <w:rFonts w:ascii="Verdana" w:hAnsi="Verdana"/>
          <w:b/>
          <w:sz w:val="24"/>
          <w:szCs w:val="24"/>
        </w:rPr>
      </w:pPr>
    </w:p>
    <w:p w14:paraId="2C967D00" w14:textId="77777777" w:rsidR="00AE04C5" w:rsidRDefault="00AE04C5" w:rsidP="00FB5E06">
      <w:pPr>
        <w:tabs>
          <w:tab w:val="left" w:pos="2180"/>
        </w:tabs>
        <w:rPr>
          <w:rFonts w:ascii="Verdana" w:hAnsi="Verdana"/>
          <w:b/>
          <w:sz w:val="24"/>
          <w:szCs w:val="24"/>
        </w:rPr>
      </w:pPr>
    </w:p>
    <w:p w14:paraId="24463055" w14:textId="77777777" w:rsidR="003F2B6F" w:rsidRDefault="00BD76B0" w:rsidP="00FB5E06">
      <w:pPr>
        <w:tabs>
          <w:tab w:val="left" w:pos="2180"/>
        </w:tabs>
        <w:rPr>
          <w:rFonts w:ascii="Verdana" w:hAnsi="Verdana"/>
          <w:b/>
          <w:sz w:val="24"/>
          <w:szCs w:val="24"/>
        </w:rPr>
      </w:pPr>
      <w:r w:rsidRPr="00FB5E06">
        <w:rPr>
          <w:rFonts w:ascii="Verdana" w:hAnsi="Verdana"/>
          <w:b/>
          <w:sz w:val="24"/>
          <w:szCs w:val="24"/>
        </w:rPr>
        <w:lastRenderedPageBreak/>
        <w:t xml:space="preserve">Stap 3 </w:t>
      </w:r>
      <w:r w:rsidR="003677EE" w:rsidRPr="00FB5E06">
        <w:rPr>
          <w:rFonts w:ascii="Verdana" w:hAnsi="Verdana"/>
          <w:b/>
          <w:sz w:val="24"/>
          <w:szCs w:val="24"/>
        </w:rPr>
        <w:t>–</w:t>
      </w:r>
      <w:r w:rsidRPr="00FB5E06">
        <w:rPr>
          <w:rFonts w:ascii="Verdana" w:hAnsi="Verdana"/>
          <w:b/>
          <w:sz w:val="24"/>
          <w:szCs w:val="24"/>
        </w:rPr>
        <w:t xml:space="preserve"> </w:t>
      </w:r>
      <w:r w:rsidR="003677EE" w:rsidRPr="00FB5E06">
        <w:rPr>
          <w:rFonts w:ascii="Verdana" w:hAnsi="Verdana"/>
          <w:b/>
          <w:sz w:val="24"/>
          <w:szCs w:val="24"/>
        </w:rPr>
        <w:t>soort huisvesting</w:t>
      </w:r>
    </w:p>
    <w:p w14:paraId="33B903B9" w14:textId="77777777" w:rsidR="00AE04C5" w:rsidRPr="00AE04C5" w:rsidRDefault="00AE04C5" w:rsidP="00FB5E06">
      <w:pPr>
        <w:tabs>
          <w:tab w:val="left" w:pos="2180"/>
        </w:tabs>
        <w:rPr>
          <w:rFonts w:ascii="Verdana" w:hAnsi="Verdana"/>
          <w:i/>
          <w:sz w:val="24"/>
          <w:szCs w:val="24"/>
        </w:rPr>
      </w:pPr>
      <w:r w:rsidRPr="00AE04C5">
        <w:rPr>
          <w:rFonts w:ascii="Verdana" w:hAnsi="Verdana"/>
          <w:i/>
          <w:sz w:val="24"/>
          <w:szCs w:val="24"/>
        </w:rPr>
        <w:t>Tijd: 20 minuten</w:t>
      </w:r>
    </w:p>
    <w:p w14:paraId="5BD097B0" w14:textId="77777777" w:rsidR="003677EE" w:rsidRPr="00FB5E06" w:rsidRDefault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Nodig:</w:t>
      </w:r>
    </w:p>
    <w:p w14:paraId="6C581FB7" w14:textId="77777777" w:rsidR="003677EE" w:rsidRPr="00FB5E06" w:rsidRDefault="003677EE" w:rsidP="003677EE">
      <w:pPr>
        <w:pStyle w:val="Lijstaline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Site LICG</w:t>
      </w:r>
    </w:p>
    <w:p w14:paraId="0BC59516" w14:textId="77777777" w:rsidR="003677EE" w:rsidRPr="00FB5E06" w:rsidRDefault="003677EE" w:rsidP="003677EE">
      <w:pPr>
        <w:pStyle w:val="Lijstaline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Internet </w:t>
      </w:r>
    </w:p>
    <w:p w14:paraId="35F52C28" w14:textId="77777777" w:rsidR="003677EE" w:rsidRPr="00FB5E06" w:rsidRDefault="003677EE" w:rsidP="003677EE">
      <w:pPr>
        <w:pStyle w:val="Lijstaline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Pen</w:t>
      </w:r>
    </w:p>
    <w:p w14:paraId="19ABD918" w14:textId="77777777" w:rsidR="003677EE" w:rsidRPr="00FB5E06" w:rsidRDefault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Voor konijnen en knaagdieren zijn er verschillende hokken mogelijk. Voor jouw dier ga je sowieso een binnen verblijf kiezen.  Vul in de tabel de voor- en nadelen </w:t>
      </w:r>
      <w:r w:rsidR="00FB5E06">
        <w:rPr>
          <w:rFonts w:ascii="Verdana" w:hAnsi="Verdana"/>
          <w:sz w:val="24"/>
          <w:szCs w:val="24"/>
        </w:rPr>
        <w:t>van de verschillende hokken op: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3677EE" w:rsidRPr="00FB5E06" w14:paraId="7D03E980" w14:textId="77777777" w:rsidTr="003677EE">
        <w:tc>
          <w:tcPr>
            <w:tcW w:w="1555" w:type="dxa"/>
          </w:tcPr>
          <w:p w14:paraId="70B42A09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Soort hok</w:t>
            </w:r>
          </w:p>
        </w:tc>
        <w:tc>
          <w:tcPr>
            <w:tcW w:w="3685" w:type="dxa"/>
          </w:tcPr>
          <w:p w14:paraId="4ABD7D93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Voordelen</w:t>
            </w:r>
          </w:p>
        </w:tc>
        <w:tc>
          <w:tcPr>
            <w:tcW w:w="3822" w:type="dxa"/>
          </w:tcPr>
          <w:p w14:paraId="6287563A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Nadelen</w:t>
            </w:r>
          </w:p>
        </w:tc>
      </w:tr>
      <w:tr w:rsidR="003677EE" w:rsidRPr="00FB5E06" w14:paraId="2FE0F12C" w14:textId="77777777" w:rsidTr="003677EE">
        <w:tc>
          <w:tcPr>
            <w:tcW w:w="1555" w:type="dxa"/>
          </w:tcPr>
          <w:p w14:paraId="1A21CC10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Glas</w:t>
            </w:r>
          </w:p>
        </w:tc>
        <w:tc>
          <w:tcPr>
            <w:tcW w:w="3685" w:type="dxa"/>
          </w:tcPr>
          <w:p w14:paraId="1D9E3F55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5AF05839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51757353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21D61138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2C5F518F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5FC8A7F9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77EE" w:rsidRPr="00FB5E06" w14:paraId="00D2F605" w14:textId="77777777" w:rsidTr="003677EE">
        <w:tc>
          <w:tcPr>
            <w:tcW w:w="1555" w:type="dxa"/>
          </w:tcPr>
          <w:p w14:paraId="6390E62C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Tralies</w:t>
            </w:r>
          </w:p>
        </w:tc>
        <w:tc>
          <w:tcPr>
            <w:tcW w:w="3685" w:type="dxa"/>
          </w:tcPr>
          <w:p w14:paraId="48DB00DF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14BD5184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3DECFB03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4766758F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40B8D620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DFB680A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77EE" w:rsidRPr="00FB5E06" w14:paraId="75EECE9F" w14:textId="77777777" w:rsidTr="003677EE">
        <w:tc>
          <w:tcPr>
            <w:tcW w:w="1555" w:type="dxa"/>
          </w:tcPr>
          <w:p w14:paraId="3834BBA4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 xml:space="preserve">Plastic </w:t>
            </w:r>
          </w:p>
        </w:tc>
        <w:tc>
          <w:tcPr>
            <w:tcW w:w="3685" w:type="dxa"/>
          </w:tcPr>
          <w:p w14:paraId="5A0F414B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1648C0D3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001A2BAF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070A8190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39193281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6B341C5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77EE" w:rsidRPr="00FB5E06" w14:paraId="6BD38B82" w14:textId="77777777" w:rsidTr="003677EE">
        <w:tc>
          <w:tcPr>
            <w:tcW w:w="1555" w:type="dxa"/>
          </w:tcPr>
          <w:p w14:paraId="6579A278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Hout</w:t>
            </w:r>
          </w:p>
        </w:tc>
        <w:tc>
          <w:tcPr>
            <w:tcW w:w="3685" w:type="dxa"/>
          </w:tcPr>
          <w:p w14:paraId="065AC76A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63A0DD9C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2D629B0A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3AE2A1A7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  <w:p w14:paraId="23606766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46B84D4" w14:textId="77777777" w:rsidR="003677EE" w:rsidRPr="00FB5E06" w:rsidRDefault="003677E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D9BF9E8" w14:textId="77777777" w:rsidR="003677EE" w:rsidRPr="00FB5E06" w:rsidRDefault="003677EE">
      <w:pPr>
        <w:rPr>
          <w:rFonts w:ascii="Verdana" w:hAnsi="Verdana"/>
          <w:sz w:val="24"/>
          <w:szCs w:val="24"/>
        </w:rPr>
      </w:pPr>
    </w:p>
    <w:p w14:paraId="53CF008A" w14:textId="77777777" w:rsidR="003677EE" w:rsidRPr="00FB5E06" w:rsidRDefault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Welke huisvestingsvorm kies jij voor jouw diersoort? En waarom?:</w:t>
      </w:r>
    </w:p>
    <w:p w14:paraId="47547E02" w14:textId="77777777" w:rsidR="003677EE" w:rsidRPr="00FB5E06" w:rsidRDefault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2DE55" w14:textId="77777777" w:rsidR="00AE04C5" w:rsidRDefault="00AE04C5">
      <w:pPr>
        <w:rPr>
          <w:rFonts w:ascii="Verdana" w:hAnsi="Verdana"/>
          <w:b/>
          <w:sz w:val="24"/>
          <w:szCs w:val="24"/>
        </w:rPr>
      </w:pPr>
    </w:p>
    <w:p w14:paraId="44C820EB" w14:textId="77777777" w:rsidR="00AE04C5" w:rsidRDefault="00AE04C5">
      <w:pPr>
        <w:rPr>
          <w:rFonts w:ascii="Verdana" w:hAnsi="Verdana"/>
          <w:b/>
          <w:sz w:val="24"/>
          <w:szCs w:val="24"/>
        </w:rPr>
      </w:pPr>
    </w:p>
    <w:p w14:paraId="4CA3C07F" w14:textId="77777777" w:rsidR="00AE04C5" w:rsidRDefault="00AE04C5">
      <w:pPr>
        <w:rPr>
          <w:rFonts w:ascii="Verdana" w:hAnsi="Verdana"/>
          <w:b/>
          <w:sz w:val="24"/>
          <w:szCs w:val="24"/>
        </w:rPr>
      </w:pPr>
    </w:p>
    <w:p w14:paraId="411C9BE8" w14:textId="77777777" w:rsidR="00AE04C5" w:rsidRDefault="00AE04C5">
      <w:pPr>
        <w:rPr>
          <w:rFonts w:ascii="Verdana" w:hAnsi="Verdana"/>
          <w:b/>
          <w:sz w:val="24"/>
          <w:szCs w:val="24"/>
        </w:rPr>
      </w:pPr>
    </w:p>
    <w:p w14:paraId="0195EFF9" w14:textId="77777777" w:rsidR="003677EE" w:rsidRDefault="003677EE">
      <w:pPr>
        <w:rPr>
          <w:rFonts w:ascii="Verdana" w:hAnsi="Verdana"/>
          <w:b/>
          <w:sz w:val="24"/>
          <w:szCs w:val="24"/>
        </w:rPr>
      </w:pPr>
      <w:r w:rsidRPr="00FB5E06">
        <w:rPr>
          <w:rFonts w:ascii="Verdana" w:hAnsi="Verdana"/>
          <w:b/>
          <w:sz w:val="24"/>
          <w:szCs w:val="24"/>
        </w:rPr>
        <w:lastRenderedPageBreak/>
        <w:t>Stap 4 – bodembedekking</w:t>
      </w:r>
    </w:p>
    <w:p w14:paraId="7023CB04" w14:textId="77777777" w:rsidR="00AE04C5" w:rsidRPr="00AE04C5" w:rsidRDefault="00AE04C5">
      <w:pPr>
        <w:rPr>
          <w:rFonts w:ascii="Verdana" w:hAnsi="Verdana"/>
          <w:i/>
          <w:sz w:val="24"/>
          <w:szCs w:val="24"/>
        </w:rPr>
      </w:pPr>
      <w:r w:rsidRPr="00AE04C5">
        <w:rPr>
          <w:rFonts w:ascii="Verdana" w:hAnsi="Verdana"/>
          <w:i/>
          <w:sz w:val="24"/>
          <w:szCs w:val="24"/>
        </w:rPr>
        <w:t>Tijd: 15 minuten</w:t>
      </w:r>
    </w:p>
    <w:p w14:paraId="28305510" w14:textId="77777777" w:rsidR="003677EE" w:rsidRPr="00FB5E06" w:rsidRDefault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Nodig:</w:t>
      </w:r>
    </w:p>
    <w:p w14:paraId="613C0886" w14:textId="77777777" w:rsidR="003677EE" w:rsidRPr="00FB5E06" w:rsidRDefault="003677EE" w:rsidP="003677EE">
      <w:pPr>
        <w:pStyle w:val="Lijstalinea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Site LICG</w:t>
      </w:r>
    </w:p>
    <w:p w14:paraId="571FE1FB" w14:textId="77777777" w:rsidR="003677EE" w:rsidRPr="00FB5E06" w:rsidRDefault="003677EE" w:rsidP="003677EE">
      <w:pPr>
        <w:pStyle w:val="Lijstalinea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Internet</w:t>
      </w:r>
    </w:p>
    <w:p w14:paraId="7D2D4A33" w14:textId="77777777" w:rsidR="005E4335" w:rsidRPr="00FB5E06" w:rsidRDefault="003677EE" w:rsidP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Er zijn heel veel soorten bodembedekking voor konijnen en knaagdieren te krijgen. Zoek de verschillende op en schrijf hiervan de </w:t>
      </w:r>
      <w:r w:rsidR="005E4335" w:rsidRPr="00FB5E06">
        <w:rPr>
          <w:rFonts w:ascii="Verdana" w:hAnsi="Verdana"/>
          <w:sz w:val="24"/>
          <w:szCs w:val="24"/>
        </w:rPr>
        <w:t xml:space="preserve">in de tabel </w:t>
      </w:r>
      <w:r w:rsidR="00FB5E06">
        <w:rPr>
          <w:rFonts w:ascii="Verdana" w:hAnsi="Verdana"/>
          <w:sz w:val="24"/>
          <w:szCs w:val="24"/>
        </w:rPr>
        <w:t>voor- en nadelen op: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1"/>
        <w:gridCol w:w="3488"/>
        <w:gridCol w:w="3593"/>
      </w:tblGrid>
      <w:tr w:rsidR="003677EE" w:rsidRPr="00FB5E06" w14:paraId="1C700AC1" w14:textId="77777777" w:rsidTr="005E4335">
        <w:tc>
          <w:tcPr>
            <w:tcW w:w="1555" w:type="dxa"/>
          </w:tcPr>
          <w:p w14:paraId="4D847592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 xml:space="preserve">Soort </w:t>
            </w:r>
            <w:proofErr w:type="spellStart"/>
            <w:r w:rsidRPr="00FB5E06">
              <w:rPr>
                <w:rFonts w:ascii="Verdana" w:hAnsi="Verdana"/>
                <w:sz w:val="24"/>
                <w:szCs w:val="24"/>
              </w:rPr>
              <w:t>bodembekking</w:t>
            </w:r>
            <w:proofErr w:type="spellEnd"/>
          </w:p>
        </w:tc>
        <w:tc>
          <w:tcPr>
            <w:tcW w:w="3685" w:type="dxa"/>
          </w:tcPr>
          <w:p w14:paraId="6D9F435E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Voordelen</w:t>
            </w:r>
          </w:p>
        </w:tc>
        <w:tc>
          <w:tcPr>
            <w:tcW w:w="3822" w:type="dxa"/>
          </w:tcPr>
          <w:p w14:paraId="11E86B7B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Nadelen</w:t>
            </w:r>
          </w:p>
        </w:tc>
      </w:tr>
      <w:tr w:rsidR="003677EE" w:rsidRPr="00FB5E06" w14:paraId="61764D88" w14:textId="77777777" w:rsidTr="005E4335">
        <w:tc>
          <w:tcPr>
            <w:tcW w:w="1555" w:type="dxa"/>
          </w:tcPr>
          <w:p w14:paraId="11594304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Vlas</w:t>
            </w:r>
          </w:p>
        </w:tc>
        <w:tc>
          <w:tcPr>
            <w:tcW w:w="3685" w:type="dxa"/>
          </w:tcPr>
          <w:p w14:paraId="286CAD12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6C38635A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4A486F67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57E6980F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446468E4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5B18CCD1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77EE" w:rsidRPr="00FB5E06" w14:paraId="0AC83157" w14:textId="77777777" w:rsidTr="005E4335">
        <w:tc>
          <w:tcPr>
            <w:tcW w:w="1555" w:type="dxa"/>
          </w:tcPr>
          <w:p w14:paraId="128951EC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Stro</w:t>
            </w:r>
          </w:p>
        </w:tc>
        <w:tc>
          <w:tcPr>
            <w:tcW w:w="3685" w:type="dxa"/>
          </w:tcPr>
          <w:p w14:paraId="39187359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7A0DE20A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01A58921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468A7541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48C11648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32809B07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77EE" w:rsidRPr="00FB5E06" w14:paraId="6C788DF9" w14:textId="77777777" w:rsidTr="005E4335">
        <w:tc>
          <w:tcPr>
            <w:tcW w:w="1555" w:type="dxa"/>
          </w:tcPr>
          <w:p w14:paraId="3D198942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 xml:space="preserve">Gehakseld stro </w:t>
            </w:r>
          </w:p>
        </w:tc>
        <w:tc>
          <w:tcPr>
            <w:tcW w:w="3685" w:type="dxa"/>
          </w:tcPr>
          <w:p w14:paraId="17B37ABA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5B77EB90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2294E3C8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44F33BC9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4249567A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287529A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77EE" w:rsidRPr="00FB5E06" w14:paraId="25B85EDA" w14:textId="77777777" w:rsidTr="005E4335">
        <w:tc>
          <w:tcPr>
            <w:tcW w:w="1555" w:type="dxa"/>
          </w:tcPr>
          <w:p w14:paraId="67EB73DA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 xml:space="preserve">Zaagsel </w:t>
            </w:r>
          </w:p>
        </w:tc>
        <w:tc>
          <w:tcPr>
            <w:tcW w:w="3685" w:type="dxa"/>
          </w:tcPr>
          <w:p w14:paraId="4EC86FB3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7A720961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03DEC8E6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14CDE05F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3925548F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829C6B1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E4335" w:rsidRPr="00FB5E06" w14:paraId="685275FB" w14:textId="77777777" w:rsidTr="005E4335">
        <w:tc>
          <w:tcPr>
            <w:tcW w:w="1555" w:type="dxa"/>
          </w:tcPr>
          <w:p w14:paraId="2D1B8FE9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B5E06">
              <w:rPr>
                <w:rFonts w:ascii="Verdana" w:hAnsi="Verdana"/>
                <w:sz w:val="24"/>
                <w:szCs w:val="24"/>
              </w:rPr>
              <w:t>Corbo</w:t>
            </w:r>
            <w:proofErr w:type="spellEnd"/>
          </w:p>
        </w:tc>
        <w:tc>
          <w:tcPr>
            <w:tcW w:w="3685" w:type="dxa"/>
          </w:tcPr>
          <w:p w14:paraId="156CB8C3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06F8BF86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0FD83161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73EB0477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1A174C35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AD35437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77EE" w:rsidRPr="00FB5E06" w14:paraId="4838A3AA" w14:textId="77777777" w:rsidTr="005E4335">
        <w:tc>
          <w:tcPr>
            <w:tcW w:w="1555" w:type="dxa"/>
          </w:tcPr>
          <w:p w14:paraId="3E84FA45" w14:textId="77777777" w:rsidR="003677EE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  <w:r w:rsidRPr="00FB5E06">
              <w:rPr>
                <w:rFonts w:ascii="Verdana" w:hAnsi="Verdana"/>
                <w:sz w:val="24"/>
                <w:szCs w:val="24"/>
              </w:rPr>
              <w:t>Hennep</w:t>
            </w:r>
          </w:p>
        </w:tc>
        <w:tc>
          <w:tcPr>
            <w:tcW w:w="3685" w:type="dxa"/>
          </w:tcPr>
          <w:p w14:paraId="0E820BFA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2E12204E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086E29CE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054672AC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  <w:p w14:paraId="7AA9D1C0" w14:textId="77777777" w:rsidR="005E4335" w:rsidRPr="00FB5E06" w:rsidRDefault="005E4335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2" w:type="dxa"/>
          </w:tcPr>
          <w:p w14:paraId="5FE0A577" w14:textId="77777777" w:rsidR="003677EE" w:rsidRPr="00FB5E06" w:rsidRDefault="003677EE" w:rsidP="005E433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FEB9E01" w14:textId="77777777" w:rsidR="003677EE" w:rsidRPr="00FB5E06" w:rsidRDefault="003677EE" w:rsidP="003677EE">
      <w:pPr>
        <w:rPr>
          <w:rFonts w:ascii="Verdana" w:hAnsi="Verdana"/>
          <w:sz w:val="24"/>
          <w:szCs w:val="24"/>
        </w:rPr>
      </w:pPr>
    </w:p>
    <w:p w14:paraId="4D195FC2" w14:textId="77777777" w:rsidR="00AE04C5" w:rsidRDefault="00AE04C5" w:rsidP="003677EE">
      <w:pPr>
        <w:rPr>
          <w:rFonts w:ascii="Verdana" w:hAnsi="Verdana"/>
          <w:sz w:val="24"/>
          <w:szCs w:val="24"/>
        </w:rPr>
      </w:pPr>
    </w:p>
    <w:p w14:paraId="617B75AF" w14:textId="77777777" w:rsidR="00AE04C5" w:rsidRDefault="00AE04C5" w:rsidP="003677EE">
      <w:pPr>
        <w:rPr>
          <w:rFonts w:ascii="Verdana" w:hAnsi="Verdana"/>
          <w:sz w:val="24"/>
          <w:szCs w:val="24"/>
        </w:rPr>
      </w:pPr>
    </w:p>
    <w:p w14:paraId="585E9D1B" w14:textId="77777777" w:rsidR="005E4335" w:rsidRPr="00FB5E06" w:rsidRDefault="005E4335" w:rsidP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lastRenderedPageBreak/>
        <w:t>Welk soort bodembedekking kies jij voor jouw dier? Waarom?</w:t>
      </w:r>
    </w:p>
    <w:p w14:paraId="40BDE92E" w14:textId="77777777" w:rsidR="005E4335" w:rsidRPr="00FB5E06" w:rsidRDefault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7516B" w14:textId="77777777" w:rsidR="00AE04C5" w:rsidRDefault="00AE04C5">
      <w:pPr>
        <w:rPr>
          <w:rFonts w:ascii="Verdana" w:hAnsi="Verdana"/>
          <w:b/>
          <w:sz w:val="24"/>
          <w:szCs w:val="24"/>
        </w:rPr>
      </w:pPr>
    </w:p>
    <w:p w14:paraId="3DEB4931" w14:textId="77777777" w:rsidR="003677EE" w:rsidRDefault="003677EE">
      <w:pPr>
        <w:rPr>
          <w:rFonts w:ascii="Verdana" w:hAnsi="Verdana"/>
          <w:b/>
          <w:sz w:val="24"/>
          <w:szCs w:val="24"/>
        </w:rPr>
      </w:pPr>
      <w:r w:rsidRPr="00FB5E06">
        <w:rPr>
          <w:rFonts w:ascii="Verdana" w:hAnsi="Verdana"/>
          <w:b/>
          <w:sz w:val="24"/>
          <w:szCs w:val="24"/>
        </w:rPr>
        <w:t>Stap 5 – huisvesting ontwerpen</w:t>
      </w:r>
    </w:p>
    <w:p w14:paraId="0663B60B" w14:textId="77777777" w:rsidR="00AE04C5" w:rsidRPr="00AE04C5" w:rsidRDefault="00AE04C5">
      <w:pPr>
        <w:rPr>
          <w:rFonts w:ascii="Verdana" w:hAnsi="Verdana"/>
          <w:i/>
          <w:sz w:val="24"/>
          <w:szCs w:val="24"/>
        </w:rPr>
      </w:pPr>
      <w:r w:rsidRPr="00AE04C5">
        <w:rPr>
          <w:rFonts w:ascii="Verdana" w:hAnsi="Verdana"/>
          <w:i/>
          <w:sz w:val="24"/>
          <w:szCs w:val="24"/>
        </w:rPr>
        <w:t xml:space="preserve">Tijd: 40 minuten </w:t>
      </w:r>
    </w:p>
    <w:p w14:paraId="3A4B8449" w14:textId="77777777" w:rsidR="003677EE" w:rsidRPr="00FB5E06" w:rsidRDefault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Nodig: </w:t>
      </w:r>
    </w:p>
    <w:p w14:paraId="7E1EB883" w14:textId="77777777" w:rsidR="003677EE" w:rsidRPr="00FB5E06" w:rsidRDefault="003677EE" w:rsidP="003677EE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Potlood </w:t>
      </w:r>
    </w:p>
    <w:p w14:paraId="7B996B2E" w14:textId="77777777" w:rsidR="003677EE" w:rsidRPr="00FB5E06" w:rsidRDefault="003677EE" w:rsidP="003677EE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Kleurpotloden (of stiften)</w:t>
      </w:r>
    </w:p>
    <w:p w14:paraId="47B1ABA3" w14:textId="77777777" w:rsidR="003677EE" w:rsidRPr="00FB5E06" w:rsidRDefault="003677EE" w:rsidP="003677EE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Liniaal </w:t>
      </w:r>
    </w:p>
    <w:p w14:paraId="061263A9" w14:textId="77777777" w:rsidR="003677EE" w:rsidRPr="00FB5E06" w:rsidRDefault="003677EE" w:rsidP="003677EE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Gum</w:t>
      </w:r>
    </w:p>
    <w:p w14:paraId="0A85FCE6" w14:textId="77777777" w:rsidR="003677EE" w:rsidRPr="00FB5E06" w:rsidRDefault="003677EE" w:rsidP="003677EE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Papier </w:t>
      </w:r>
    </w:p>
    <w:p w14:paraId="5143C75D" w14:textId="77777777" w:rsidR="003677EE" w:rsidRPr="00FB5E06" w:rsidRDefault="003677EE" w:rsidP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Ontwerp voor jouw dier een hok. Uiteraard zorg je dat je rekening houdt met de eisen volgens het LICG. Op de plattegrond staan de volgende onderdelen:</w:t>
      </w:r>
    </w:p>
    <w:p w14:paraId="30442363" w14:textId="77777777" w:rsidR="003677EE" w:rsidRPr="00FB5E06" w:rsidRDefault="003677EE" w:rsidP="005E4335">
      <w:pPr>
        <w:pStyle w:val="Lijstaline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Materialen </w:t>
      </w:r>
    </w:p>
    <w:p w14:paraId="410E5652" w14:textId="77777777" w:rsidR="003677EE" w:rsidRPr="00FB5E06" w:rsidRDefault="003677EE" w:rsidP="005E4335">
      <w:pPr>
        <w:pStyle w:val="Lijstaline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Maten verblijf</w:t>
      </w:r>
    </w:p>
    <w:p w14:paraId="5E125AF5" w14:textId="77777777" w:rsidR="003677EE" w:rsidRPr="00FB5E06" w:rsidRDefault="003677EE" w:rsidP="005E4335">
      <w:pPr>
        <w:pStyle w:val="Lijstaline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Soort bodembedekking </w:t>
      </w:r>
    </w:p>
    <w:p w14:paraId="01385AAD" w14:textId="77777777" w:rsidR="003677EE" w:rsidRPr="00FB5E06" w:rsidRDefault="003677EE" w:rsidP="005E4335">
      <w:pPr>
        <w:pStyle w:val="Lijstaline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Voor- en/of bovenaanzicht </w:t>
      </w:r>
    </w:p>
    <w:p w14:paraId="69FB4103" w14:textId="77777777" w:rsidR="003677EE" w:rsidRPr="00FB5E06" w:rsidRDefault="003677EE" w:rsidP="005E4335">
      <w:pPr>
        <w:pStyle w:val="Lijstaline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Legenda </w:t>
      </w:r>
    </w:p>
    <w:p w14:paraId="66FA09B3" w14:textId="77777777" w:rsidR="005E4335" w:rsidRPr="00FB5E06" w:rsidRDefault="003677EE" w:rsidP="003677EE">
      <w:pPr>
        <w:pStyle w:val="Lijstaline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Aantal dieren </w:t>
      </w:r>
    </w:p>
    <w:p w14:paraId="2152F5C4" w14:textId="77777777" w:rsidR="00AE04C5" w:rsidRDefault="00AE04C5" w:rsidP="003677EE">
      <w:pPr>
        <w:rPr>
          <w:rFonts w:ascii="Verdana" w:hAnsi="Verdana"/>
          <w:b/>
          <w:sz w:val="24"/>
          <w:szCs w:val="24"/>
        </w:rPr>
      </w:pPr>
    </w:p>
    <w:p w14:paraId="06AB1C99" w14:textId="77777777" w:rsidR="005E4335" w:rsidRDefault="005E4335" w:rsidP="003677EE">
      <w:pPr>
        <w:rPr>
          <w:rFonts w:ascii="Verdana" w:hAnsi="Verdana"/>
          <w:b/>
          <w:sz w:val="24"/>
          <w:szCs w:val="24"/>
        </w:rPr>
      </w:pPr>
      <w:r w:rsidRPr="00FB5E06">
        <w:rPr>
          <w:rFonts w:ascii="Verdana" w:hAnsi="Verdana"/>
          <w:b/>
          <w:sz w:val="24"/>
          <w:szCs w:val="24"/>
        </w:rPr>
        <w:t>Stap 6 – stappenplan schoonmaken verblijf</w:t>
      </w:r>
    </w:p>
    <w:p w14:paraId="6D74DC7E" w14:textId="77777777" w:rsidR="00AE04C5" w:rsidRPr="00AE04C5" w:rsidRDefault="00AE04C5" w:rsidP="003677EE">
      <w:pPr>
        <w:rPr>
          <w:rFonts w:ascii="Verdana" w:hAnsi="Verdana"/>
          <w:i/>
          <w:sz w:val="24"/>
          <w:szCs w:val="24"/>
        </w:rPr>
      </w:pPr>
      <w:r w:rsidRPr="00AE04C5">
        <w:rPr>
          <w:rFonts w:ascii="Verdana" w:hAnsi="Verdana"/>
          <w:i/>
          <w:sz w:val="24"/>
          <w:szCs w:val="24"/>
        </w:rPr>
        <w:t>Tijd: 20 minuten</w:t>
      </w:r>
    </w:p>
    <w:p w14:paraId="373BAF7B" w14:textId="77777777" w:rsidR="005E4335" w:rsidRPr="00FB5E06" w:rsidRDefault="005E4335" w:rsidP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Nodig: </w:t>
      </w:r>
    </w:p>
    <w:p w14:paraId="07C7D622" w14:textId="77777777" w:rsidR="005E4335" w:rsidRPr="00FB5E06" w:rsidRDefault="005E4335" w:rsidP="005E4335">
      <w:pPr>
        <w:pStyle w:val="Lijstaline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Pen </w:t>
      </w:r>
    </w:p>
    <w:p w14:paraId="186E7EAA" w14:textId="77777777" w:rsidR="005E4335" w:rsidRPr="00FB5E06" w:rsidRDefault="005E4335" w:rsidP="005E4335">
      <w:pPr>
        <w:pStyle w:val="Lijstaline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Papier</w:t>
      </w:r>
    </w:p>
    <w:p w14:paraId="61FE0EF5" w14:textId="77777777" w:rsidR="005E4335" w:rsidRPr="00FB5E06" w:rsidRDefault="005E4335" w:rsidP="005E4335">
      <w:pPr>
        <w:pStyle w:val="Lijstalinea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Internet </w:t>
      </w:r>
    </w:p>
    <w:p w14:paraId="6A90A69E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Uiteraard moet een verblijf regelmatig schoongemaakt worden. Niet iedereen weet hoe dit moet. Jij gaat voor een persoon een stappenplan schrijven. De volgende onderwerpen moeten sowieso terug komen:</w:t>
      </w:r>
    </w:p>
    <w:p w14:paraId="4A54DE87" w14:textId="77777777" w:rsidR="005E4335" w:rsidRPr="00FB5E06" w:rsidRDefault="005E4335" w:rsidP="005E4335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Materialenlijst</w:t>
      </w:r>
    </w:p>
    <w:p w14:paraId="34E9C6CC" w14:textId="77777777" w:rsidR="005E4335" w:rsidRPr="00FB5E06" w:rsidRDefault="005E4335" w:rsidP="005E4335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Schoonmaak product</w:t>
      </w:r>
    </w:p>
    <w:p w14:paraId="077C4D37" w14:textId="77777777" w:rsidR="005E4335" w:rsidRPr="00FB5E06" w:rsidRDefault="005E4335" w:rsidP="005E4335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Opruimen</w:t>
      </w:r>
    </w:p>
    <w:p w14:paraId="46AAE6EF" w14:textId="77777777" w:rsidR="005E4335" w:rsidRPr="00FB5E06" w:rsidRDefault="005E4335" w:rsidP="005E4335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Handen wassen</w:t>
      </w:r>
    </w:p>
    <w:p w14:paraId="256A4242" w14:textId="77777777" w:rsidR="005E4335" w:rsidRPr="00FB5E06" w:rsidRDefault="005E4335" w:rsidP="005E4335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lastRenderedPageBreak/>
        <w:t xml:space="preserve">Dieren uit hok halen (waar stal je deze?) </w:t>
      </w:r>
    </w:p>
    <w:p w14:paraId="787C92DF" w14:textId="77777777" w:rsidR="005E4335" w:rsidRPr="00FB5E06" w:rsidRDefault="005E4335" w:rsidP="005E4335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Dieren terug zetten </w:t>
      </w:r>
    </w:p>
    <w:p w14:paraId="5E1B7E5B" w14:textId="77777777" w:rsidR="005E4335" w:rsidRPr="00FB5E06" w:rsidRDefault="005E4335" w:rsidP="005E4335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Voer en water geven</w:t>
      </w:r>
    </w:p>
    <w:p w14:paraId="5FCB40F3" w14:textId="77777777" w:rsidR="005E4335" w:rsidRPr="00FB5E06" w:rsidRDefault="005E4335" w:rsidP="005E4335">
      <w:pPr>
        <w:rPr>
          <w:rFonts w:ascii="Verdana" w:hAnsi="Verdana"/>
          <w:i/>
          <w:sz w:val="24"/>
          <w:szCs w:val="24"/>
        </w:rPr>
      </w:pPr>
      <w:r w:rsidRPr="00FB5E06">
        <w:rPr>
          <w:rFonts w:ascii="Verdana" w:hAnsi="Verdana"/>
          <w:i/>
          <w:sz w:val="24"/>
          <w:szCs w:val="24"/>
        </w:rPr>
        <w:t>Denk goed na over de logische volgorde!</w:t>
      </w:r>
    </w:p>
    <w:p w14:paraId="13878698" w14:textId="77777777" w:rsidR="005E4335" w:rsidRPr="00FB5E06" w:rsidRDefault="005E4335" w:rsidP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Er zijn verschillende soorten schoonmaakproducten. Bijv. allesreiniger, groene zeep en soda. Welke gebruik je, wanneer, hoe en waarom?</w:t>
      </w:r>
    </w:p>
    <w:p w14:paraId="5143204D" w14:textId="77777777" w:rsidR="005E4335" w:rsidRPr="00FB5E06" w:rsidRDefault="005E4335" w:rsidP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B14D3" w14:textId="77777777" w:rsidR="00AE04C5" w:rsidRDefault="00AE04C5" w:rsidP="003677EE">
      <w:pPr>
        <w:rPr>
          <w:rFonts w:ascii="Verdana" w:hAnsi="Verdana"/>
          <w:b/>
          <w:sz w:val="24"/>
          <w:szCs w:val="24"/>
        </w:rPr>
      </w:pPr>
    </w:p>
    <w:p w14:paraId="509A96E0" w14:textId="77777777" w:rsidR="005E4335" w:rsidRDefault="005E4335" w:rsidP="003677EE">
      <w:pPr>
        <w:rPr>
          <w:rFonts w:ascii="Verdana" w:hAnsi="Verdana"/>
          <w:b/>
          <w:sz w:val="24"/>
          <w:szCs w:val="24"/>
        </w:rPr>
      </w:pPr>
      <w:r w:rsidRPr="00FB5E06">
        <w:rPr>
          <w:rFonts w:ascii="Verdana" w:hAnsi="Verdana"/>
          <w:b/>
          <w:sz w:val="24"/>
          <w:szCs w:val="24"/>
        </w:rPr>
        <w:t>Stap 7 – desinfecteren</w:t>
      </w:r>
    </w:p>
    <w:p w14:paraId="559B005E" w14:textId="77777777" w:rsidR="00AE04C5" w:rsidRPr="00AE04C5" w:rsidRDefault="00AE04C5" w:rsidP="003677EE">
      <w:pPr>
        <w:rPr>
          <w:rFonts w:ascii="Verdana" w:hAnsi="Verdana"/>
          <w:i/>
          <w:sz w:val="24"/>
          <w:szCs w:val="24"/>
        </w:rPr>
      </w:pPr>
      <w:r w:rsidRPr="00AE04C5">
        <w:rPr>
          <w:rFonts w:ascii="Verdana" w:hAnsi="Verdana"/>
          <w:i/>
          <w:sz w:val="24"/>
          <w:szCs w:val="24"/>
        </w:rPr>
        <w:t>Tijd: 10 minuten</w:t>
      </w:r>
    </w:p>
    <w:p w14:paraId="3669ECB1" w14:textId="77777777" w:rsidR="005E4335" w:rsidRPr="00FB5E06" w:rsidRDefault="005E4335" w:rsidP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Nodig:</w:t>
      </w:r>
    </w:p>
    <w:p w14:paraId="18AA1446" w14:textId="77777777" w:rsidR="005E4335" w:rsidRPr="00FB5E06" w:rsidRDefault="005E4335" w:rsidP="005E4335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Internet </w:t>
      </w:r>
    </w:p>
    <w:p w14:paraId="4FD89054" w14:textId="77777777" w:rsidR="005E4335" w:rsidRPr="00FB5E06" w:rsidRDefault="005E4335" w:rsidP="005E4335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Stappenplan (stap 6)</w:t>
      </w:r>
    </w:p>
    <w:p w14:paraId="4225CA9F" w14:textId="77777777" w:rsidR="005E4335" w:rsidRPr="00FB5E06" w:rsidRDefault="005E4335" w:rsidP="005E4335">
      <w:pPr>
        <w:pStyle w:val="Lijstalinea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Pen</w:t>
      </w:r>
    </w:p>
    <w:p w14:paraId="3EDB0303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Soms is schoonmaken van een verblijf niet voldoende. Dan moet je het verblijf desinfecteren of ontsmetten. Wanneer of waarom doe je dit?</w:t>
      </w:r>
    </w:p>
    <w:p w14:paraId="730F6E57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90128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Als je het desinfecteren in jouw stappenplan moet verwerken, op welke plaats zet je dan het desinfecteren? En waarom?</w:t>
      </w:r>
    </w:p>
    <w:p w14:paraId="1E7E379F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Bij stap ……. Omdat,………………………………………………………………………………………………………………………………………………………………………………………………………………………………………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88B4D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Zoek op internet het meest geschikte middel waarmee je </w:t>
      </w:r>
      <w:r w:rsidR="00FB5E06" w:rsidRPr="00FB5E06">
        <w:rPr>
          <w:rFonts w:ascii="Verdana" w:hAnsi="Verdana"/>
          <w:sz w:val="24"/>
          <w:szCs w:val="24"/>
        </w:rPr>
        <w:t>een dierverblijf kunt desinfecteren</w:t>
      </w:r>
      <w:r w:rsidRPr="00FB5E06">
        <w:rPr>
          <w:rFonts w:ascii="Verdana" w:hAnsi="Verdana"/>
          <w:sz w:val="24"/>
          <w:szCs w:val="24"/>
        </w:rPr>
        <w:t xml:space="preserve">. Welke adviseer je? </w:t>
      </w:r>
    </w:p>
    <w:p w14:paraId="0D750030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C94E49D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Als je een emmer van 10 l</w:t>
      </w:r>
      <w:r w:rsidR="00FB5E06" w:rsidRPr="00FB5E06">
        <w:rPr>
          <w:rFonts w:ascii="Verdana" w:hAnsi="Verdana"/>
          <w:sz w:val="24"/>
          <w:szCs w:val="24"/>
        </w:rPr>
        <w:t>iter hebt om mee te desinfecteren, ho</w:t>
      </w:r>
      <w:r w:rsidRPr="00FB5E06">
        <w:rPr>
          <w:rFonts w:ascii="Verdana" w:hAnsi="Verdana"/>
          <w:sz w:val="24"/>
          <w:szCs w:val="24"/>
        </w:rPr>
        <w:t>eveel desinfectiemiddel heb je dan nodig?</w:t>
      </w:r>
    </w:p>
    <w:p w14:paraId="57133732" w14:textId="77777777" w:rsidR="005E4335" w:rsidRPr="00FB5E06" w:rsidRDefault="005E4335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FB5E06"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9630A" w14:textId="77777777" w:rsidR="00FB5E06" w:rsidRPr="00FB5E06" w:rsidRDefault="00FB5E06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Kijk eens naar de veiligheidsvoorschriften van het desinfectiemiddel. Waar moet je rekening mee houden?</w:t>
      </w:r>
    </w:p>
    <w:p w14:paraId="0F99435D" w14:textId="77777777" w:rsidR="00FB5E06" w:rsidRPr="00FB5E06" w:rsidRDefault="00FB5E06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9FA44" w14:textId="77777777" w:rsidR="00FB5E06" w:rsidRPr="00FB5E06" w:rsidRDefault="00FB5E06" w:rsidP="005E4335">
      <w:pPr>
        <w:rPr>
          <w:rFonts w:ascii="Verdana" w:hAnsi="Verdana"/>
          <w:sz w:val="24"/>
          <w:szCs w:val="24"/>
        </w:rPr>
      </w:pPr>
    </w:p>
    <w:p w14:paraId="4AC2AE03" w14:textId="77777777" w:rsidR="00FB5E06" w:rsidRDefault="00FB5E06" w:rsidP="005E4335">
      <w:pPr>
        <w:rPr>
          <w:rFonts w:ascii="Verdana" w:hAnsi="Verdana"/>
          <w:b/>
          <w:sz w:val="24"/>
          <w:szCs w:val="24"/>
        </w:rPr>
      </w:pPr>
      <w:r w:rsidRPr="00AE04C5">
        <w:rPr>
          <w:rFonts w:ascii="Verdana" w:hAnsi="Verdana"/>
          <w:b/>
          <w:sz w:val="24"/>
          <w:szCs w:val="24"/>
        </w:rPr>
        <w:t>Stap 8 –</w:t>
      </w:r>
      <w:r w:rsidR="00AE04C5">
        <w:rPr>
          <w:rFonts w:ascii="Verdana" w:hAnsi="Verdana"/>
          <w:b/>
          <w:sz w:val="24"/>
          <w:szCs w:val="24"/>
        </w:rPr>
        <w:t xml:space="preserve"> reflecteren</w:t>
      </w:r>
    </w:p>
    <w:p w14:paraId="299A827B" w14:textId="77777777" w:rsidR="00AD70E4" w:rsidRPr="00AD70E4" w:rsidRDefault="00AD70E4" w:rsidP="005E4335">
      <w:pPr>
        <w:rPr>
          <w:rFonts w:ascii="Verdana" w:hAnsi="Verdana"/>
          <w:i/>
          <w:sz w:val="24"/>
          <w:szCs w:val="24"/>
        </w:rPr>
      </w:pPr>
      <w:r w:rsidRPr="00AD70E4">
        <w:rPr>
          <w:rFonts w:ascii="Verdana" w:hAnsi="Verdana"/>
          <w:i/>
          <w:sz w:val="24"/>
          <w:szCs w:val="24"/>
        </w:rPr>
        <w:t>Tijd: 30 minuten</w:t>
      </w:r>
    </w:p>
    <w:p w14:paraId="278C76E9" w14:textId="77777777" w:rsidR="00FB5E06" w:rsidRPr="00FB5E06" w:rsidRDefault="00FB5E06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Nodig:</w:t>
      </w:r>
    </w:p>
    <w:p w14:paraId="52BA9465" w14:textId="77777777" w:rsidR="00FB5E06" w:rsidRPr="00FB5E06" w:rsidRDefault="00FB5E06" w:rsidP="00FB5E06">
      <w:pPr>
        <w:pStyle w:val="Lijstalinea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Pen</w:t>
      </w:r>
    </w:p>
    <w:p w14:paraId="5ADBD908" w14:textId="77777777" w:rsidR="00FB5E06" w:rsidRPr="00FB5E06" w:rsidRDefault="00FB5E06" w:rsidP="00FB5E06">
      <w:pPr>
        <w:pStyle w:val="Lijstalinea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Post-</w:t>
      </w:r>
      <w:proofErr w:type="spellStart"/>
      <w:r w:rsidRPr="00FB5E06">
        <w:rPr>
          <w:rFonts w:ascii="Verdana" w:hAnsi="Verdana"/>
          <w:sz w:val="24"/>
          <w:szCs w:val="24"/>
        </w:rPr>
        <w:t>it</w:t>
      </w:r>
      <w:proofErr w:type="spellEnd"/>
      <w:r w:rsidRPr="00FB5E06">
        <w:rPr>
          <w:rFonts w:ascii="Verdana" w:hAnsi="Verdana"/>
          <w:sz w:val="24"/>
          <w:szCs w:val="24"/>
        </w:rPr>
        <w:t xml:space="preserve"> </w:t>
      </w:r>
    </w:p>
    <w:p w14:paraId="3F21E8CA" w14:textId="77777777" w:rsidR="00FB5E06" w:rsidRPr="00FB5E06" w:rsidRDefault="00FB5E06" w:rsidP="005E4335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Al je klasgenoten hebben een ander dier onderzocht en de stappen uitgewerkt. Loop rond, vraag en bekijk de opdrachten. Denk na over de volgende vragen:</w:t>
      </w:r>
    </w:p>
    <w:p w14:paraId="12EC61E8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Wat heb je zelf heel goed gedaan?</w:t>
      </w:r>
    </w:p>
    <w:p w14:paraId="1174B090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64F64" w14:textId="77777777" w:rsidR="00FB5E06" w:rsidRPr="00FB5E06" w:rsidRDefault="00FB5E06" w:rsidP="00FB5E06">
      <w:pPr>
        <w:tabs>
          <w:tab w:val="center" w:pos="4536"/>
        </w:tabs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Welk onderdeel had je beter kunnen doen?</w:t>
      </w:r>
      <w:r w:rsidRPr="00FB5E06">
        <w:rPr>
          <w:rFonts w:ascii="Verdana" w:hAnsi="Verdana"/>
          <w:sz w:val="24"/>
          <w:szCs w:val="24"/>
        </w:rPr>
        <w:tab/>
      </w:r>
    </w:p>
    <w:p w14:paraId="3B408951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0C809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Als je de opdracht over kon doen, wat zou je dan anders aanpakken?</w:t>
      </w:r>
    </w:p>
    <w:p w14:paraId="0B66D26C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321D9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Welk cijfer zou je jezelf geven voor deze opdracht?</w:t>
      </w:r>
    </w:p>
    <w:p w14:paraId="4756468B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3DD0BA1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</w:p>
    <w:p w14:paraId="6213F4C1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Plak bij elk groepje een post-</w:t>
      </w:r>
      <w:proofErr w:type="spellStart"/>
      <w:r w:rsidRPr="00FB5E06">
        <w:rPr>
          <w:rFonts w:ascii="Verdana" w:hAnsi="Verdana"/>
          <w:sz w:val="24"/>
          <w:szCs w:val="24"/>
        </w:rPr>
        <w:t>it</w:t>
      </w:r>
      <w:proofErr w:type="spellEnd"/>
      <w:r w:rsidRPr="00FB5E06">
        <w:rPr>
          <w:rFonts w:ascii="Verdana" w:hAnsi="Verdana"/>
          <w:sz w:val="24"/>
          <w:szCs w:val="24"/>
        </w:rPr>
        <w:t xml:space="preserve"> op tafel. Schrijf hier minimaal één tip en één top op. </w:t>
      </w:r>
    </w:p>
    <w:p w14:paraId="32A18514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 xml:space="preserve">Welke tip(s) en welke top(s) zijn het meest nuttig voor jou? En waarom? </w:t>
      </w:r>
    </w:p>
    <w:p w14:paraId="797B187E" w14:textId="77777777" w:rsidR="00FB5E06" w:rsidRPr="00FB5E06" w:rsidRDefault="00FB5E06" w:rsidP="00FB5E06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9DE0" w14:textId="77777777" w:rsidR="00FB5E06" w:rsidRDefault="00FB5E06" w:rsidP="00FB5E06">
      <w:pPr>
        <w:rPr>
          <w:rFonts w:ascii="Verdana" w:hAnsi="Verdana"/>
          <w:sz w:val="24"/>
          <w:szCs w:val="24"/>
        </w:rPr>
      </w:pPr>
    </w:p>
    <w:p w14:paraId="5C2056D7" w14:textId="77777777" w:rsidR="00AE04C5" w:rsidRDefault="00AE04C5" w:rsidP="00FB5E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Blik terug op je schema welke je aan het begin hebt gemaakt. Heb je je hier goed aan kunnen houden?</w:t>
      </w:r>
    </w:p>
    <w:p w14:paraId="5FB06659" w14:textId="77777777" w:rsidR="00AE04C5" w:rsidRPr="00FB5E06" w:rsidRDefault="00AE04C5" w:rsidP="00FB5E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5358ED" w14:textId="77777777" w:rsidR="003677EE" w:rsidRPr="00FB5E06" w:rsidRDefault="00FB5E06" w:rsidP="003677EE">
      <w:pPr>
        <w:rPr>
          <w:rFonts w:ascii="Verdana" w:hAnsi="Verdana"/>
          <w:sz w:val="24"/>
          <w:szCs w:val="24"/>
        </w:rPr>
      </w:pPr>
      <w:r w:rsidRPr="00FB5E06">
        <w:rPr>
          <w:rFonts w:ascii="Verdana" w:hAnsi="Verdana"/>
          <w:sz w:val="24"/>
          <w:szCs w:val="24"/>
        </w:rPr>
        <w:t>Klaar! Lever je opdracht in bij je docent</w:t>
      </w:r>
    </w:p>
    <w:sectPr w:rsidR="003677EE" w:rsidRPr="00FB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CED"/>
    <w:multiLevelType w:val="hybridMultilevel"/>
    <w:tmpl w:val="C6A2A9FC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C1D"/>
    <w:multiLevelType w:val="hybridMultilevel"/>
    <w:tmpl w:val="A8A656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C18B5"/>
    <w:multiLevelType w:val="hybridMultilevel"/>
    <w:tmpl w:val="0CF455A2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E4"/>
    <w:multiLevelType w:val="hybridMultilevel"/>
    <w:tmpl w:val="51744E1E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7C22"/>
    <w:multiLevelType w:val="hybridMultilevel"/>
    <w:tmpl w:val="C5500A5C"/>
    <w:lvl w:ilvl="0" w:tplc="F34A1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A547D"/>
    <w:multiLevelType w:val="hybridMultilevel"/>
    <w:tmpl w:val="EC226A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4266"/>
    <w:multiLevelType w:val="hybridMultilevel"/>
    <w:tmpl w:val="48B6E9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21663"/>
    <w:multiLevelType w:val="hybridMultilevel"/>
    <w:tmpl w:val="269ECA08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2043"/>
    <w:multiLevelType w:val="hybridMultilevel"/>
    <w:tmpl w:val="A418B8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4136C"/>
    <w:multiLevelType w:val="hybridMultilevel"/>
    <w:tmpl w:val="87704E3A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596E"/>
    <w:multiLevelType w:val="hybridMultilevel"/>
    <w:tmpl w:val="3B6291E6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4A51"/>
    <w:multiLevelType w:val="hybridMultilevel"/>
    <w:tmpl w:val="B0121A0E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D01D7"/>
    <w:multiLevelType w:val="hybridMultilevel"/>
    <w:tmpl w:val="8B14089C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49CF"/>
    <w:multiLevelType w:val="hybridMultilevel"/>
    <w:tmpl w:val="ACE45A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1F2A51"/>
    <w:multiLevelType w:val="hybridMultilevel"/>
    <w:tmpl w:val="31C817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F30B8"/>
    <w:multiLevelType w:val="hybridMultilevel"/>
    <w:tmpl w:val="95F8AF26"/>
    <w:lvl w:ilvl="0" w:tplc="3F8EB2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6F"/>
    <w:rsid w:val="003677EE"/>
    <w:rsid w:val="003F2B6F"/>
    <w:rsid w:val="004E0FB0"/>
    <w:rsid w:val="005E4335"/>
    <w:rsid w:val="0086481B"/>
    <w:rsid w:val="008D7DEB"/>
    <w:rsid w:val="00AD70E4"/>
    <w:rsid w:val="00AE04C5"/>
    <w:rsid w:val="00AE6575"/>
    <w:rsid w:val="00BD76B0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09C"/>
  <w15:chartTrackingRefBased/>
  <w15:docId w15:val="{A9E5715C-0614-4AD0-B012-0CA305EA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B6F"/>
    <w:pPr>
      <w:ind w:left="720"/>
      <w:contextualSpacing/>
    </w:pPr>
  </w:style>
  <w:style w:type="table" w:styleId="Tabelraster">
    <w:name w:val="Table Grid"/>
    <w:basedOn w:val="Standaardtabel"/>
    <w:uiPriority w:val="39"/>
    <w:rsid w:val="00BD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D7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g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1CF205E59304C9E99F8F5557E75F3" ma:contentTypeVersion="4" ma:contentTypeDescription="Een nieuw document maken." ma:contentTypeScope="" ma:versionID="7c79345e06fa6248ee444dac37f8f2f6">
  <xsd:schema xmlns:xsd="http://www.w3.org/2001/XMLSchema" xmlns:xs="http://www.w3.org/2001/XMLSchema" xmlns:p="http://schemas.microsoft.com/office/2006/metadata/properties" xmlns:ns2="1961d806-948e-4efb-ba74-d6d42436d467" xmlns:ns3="5b14c5e2-6e89-44c9-8847-830c16a4532c" targetNamespace="http://schemas.microsoft.com/office/2006/metadata/properties" ma:root="true" ma:fieldsID="35113621ce05de7bf8eec00b3f230ad2" ns2:_="" ns3:_="">
    <xsd:import namespace="1961d806-948e-4efb-ba74-d6d42436d467"/>
    <xsd:import namespace="5b14c5e2-6e89-44c9-8847-830c16a45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d806-948e-4efb-ba74-d6d42436d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4c5e2-6e89-44c9-8847-830c16a45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50E11-B091-4503-BEA9-EFC60979B59D}">
  <ds:schemaRefs>
    <ds:schemaRef ds:uri="http://purl.org/dc/elements/1.1/"/>
    <ds:schemaRef ds:uri="http://schemas.microsoft.com/office/2006/documentManagement/types"/>
    <ds:schemaRef ds:uri="1961d806-948e-4efb-ba74-d6d42436d467"/>
    <ds:schemaRef ds:uri="http://www.w3.org/XML/1998/namespace"/>
    <ds:schemaRef ds:uri="5b14c5e2-6e89-44c9-8847-830c16a4532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35785-C661-4D35-B7C5-133D5E314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D282C-6CEA-4E0C-A712-75C86B6D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d806-948e-4efb-ba74-d6d42436d467"/>
    <ds:schemaRef ds:uri="5b14c5e2-6e89-44c9-8847-830c16a45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Welbers</dc:creator>
  <cp:keywords/>
  <dc:description/>
  <cp:lastModifiedBy>Edwin Muller</cp:lastModifiedBy>
  <cp:revision>2</cp:revision>
  <dcterms:created xsi:type="dcterms:W3CDTF">2018-02-08T13:38:00Z</dcterms:created>
  <dcterms:modified xsi:type="dcterms:W3CDTF">2018-02-08T13:38:00Z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0x0101001651CF205E59304C9E99F8F5557E75F3</vt:lpwstr>
  </property>
</Properties>
</file>